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30" w:rsidRPr="003849B6" w:rsidRDefault="00732E30" w:rsidP="00732E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9B6">
        <w:rPr>
          <w:rFonts w:ascii="Times New Roman" w:hAnsi="Times New Roman" w:cs="Times New Roman"/>
          <w:sz w:val="24"/>
          <w:szCs w:val="24"/>
        </w:rPr>
        <w:tab/>
      </w:r>
      <w:r w:rsidRPr="003849B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732E30" w:rsidRPr="003849B6" w:rsidRDefault="00732E30" w:rsidP="00732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</w:t>
      </w:r>
      <w:r w:rsidRPr="00732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</w:p>
    <w:p w:rsidR="00732E30" w:rsidRPr="00732E30" w:rsidRDefault="00732E30" w:rsidP="00732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Pr="003849B6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№21</w:t>
      </w:r>
      <w:r w:rsidRPr="003849B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НМР РТ</w:t>
      </w:r>
    </w:p>
    <w:p w:rsidR="00732E30" w:rsidRPr="00732E30" w:rsidRDefault="00732E30" w:rsidP="00732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И.Р.Сираев</w:t>
      </w:r>
    </w:p>
    <w:p w:rsidR="00732E30" w:rsidRPr="00732E30" w:rsidRDefault="00A7297E" w:rsidP="00732E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   » _____________ 2023</w:t>
      </w:r>
      <w:r w:rsidR="00732E30" w:rsidRPr="00732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7038C" w:rsidRPr="003849B6" w:rsidRDefault="0027038C" w:rsidP="00732E30">
      <w:pPr>
        <w:tabs>
          <w:tab w:val="left" w:pos="9630"/>
        </w:tabs>
        <w:rPr>
          <w:rFonts w:ascii="Times New Roman" w:hAnsi="Times New Roman" w:cs="Times New Roman"/>
          <w:sz w:val="24"/>
          <w:szCs w:val="24"/>
        </w:rPr>
      </w:pPr>
    </w:p>
    <w:p w:rsidR="00496348" w:rsidRPr="003849B6" w:rsidRDefault="0006472C" w:rsidP="00496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B6">
        <w:rPr>
          <w:rFonts w:ascii="Times New Roman" w:hAnsi="Times New Roman" w:cs="Times New Roman"/>
          <w:b/>
          <w:sz w:val="24"/>
          <w:szCs w:val="24"/>
        </w:rPr>
        <w:t xml:space="preserve">План комплексных мероприятий по профилактике </w:t>
      </w:r>
    </w:p>
    <w:p w:rsidR="0006472C" w:rsidRPr="003849B6" w:rsidRDefault="0006472C" w:rsidP="00496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B6">
        <w:rPr>
          <w:rFonts w:ascii="Times New Roman" w:hAnsi="Times New Roman" w:cs="Times New Roman"/>
          <w:b/>
          <w:sz w:val="24"/>
          <w:szCs w:val="24"/>
        </w:rPr>
        <w:t>детского дорожно-транспортного травматизма</w:t>
      </w:r>
    </w:p>
    <w:p w:rsidR="0006472C" w:rsidRPr="003849B6" w:rsidRDefault="00A7297E" w:rsidP="00496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Pr="00A7297E">
        <w:rPr>
          <w:rFonts w:ascii="Times New Roman" w:hAnsi="Times New Roman" w:cs="Times New Roman"/>
          <w:b/>
          <w:sz w:val="24"/>
          <w:szCs w:val="24"/>
        </w:rPr>
        <w:t>3</w:t>
      </w:r>
      <w:r w:rsidR="0006472C" w:rsidRPr="003849B6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06472C" w:rsidRPr="003849B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96348" w:rsidRPr="003849B6" w:rsidRDefault="00496348" w:rsidP="00496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6804"/>
        <w:gridCol w:w="4472"/>
      </w:tblGrid>
      <w:tr w:rsidR="00496348" w:rsidRPr="003849B6" w:rsidTr="00496348">
        <w:tc>
          <w:tcPr>
            <w:tcW w:w="67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804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472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32E30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с 15 августа</w:t>
            </w:r>
          </w:p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по 15 сентября</w:t>
            </w:r>
          </w:p>
        </w:tc>
        <w:tc>
          <w:tcPr>
            <w:tcW w:w="6804" w:type="dxa"/>
          </w:tcPr>
          <w:p w:rsidR="00496348" w:rsidRPr="003849B6" w:rsidRDefault="00496348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Оперативно-профилактические мероприятия </w:t>
            </w:r>
          </w:p>
          <w:p w:rsidR="00496348" w:rsidRPr="003849B6" w:rsidRDefault="00496348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«Внимание, дети!»</w:t>
            </w:r>
          </w:p>
        </w:tc>
        <w:tc>
          <w:tcPr>
            <w:tcW w:w="4472" w:type="dxa"/>
          </w:tcPr>
          <w:p w:rsidR="00496348" w:rsidRPr="003849B6" w:rsidRDefault="00496348" w:rsidP="0073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>ганизатор ОБЖ,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ЮИД, Совет Старшеклассников,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 ГИБДД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496348" w:rsidRPr="003849B6" w:rsidRDefault="00496348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по предупреждению ДДТТ.</w:t>
            </w:r>
          </w:p>
        </w:tc>
        <w:tc>
          <w:tcPr>
            <w:tcW w:w="4472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496348" w:rsidRPr="003849B6" w:rsidRDefault="00496348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работы по проведению инструктажей по ТБ с обучающимися, родителями, работниками школы.</w:t>
            </w:r>
          </w:p>
        </w:tc>
        <w:tc>
          <w:tcPr>
            <w:tcW w:w="4472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кл. руководители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496348" w:rsidRPr="003849B6" w:rsidRDefault="00496348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496348" w:rsidRPr="003849B6" w:rsidRDefault="00496348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по вопросам профилактики ДДТТ с обучающимися образовательного </w:t>
            </w:r>
            <w:r w:rsidR="0060301F" w:rsidRPr="003849B6">
              <w:rPr>
                <w:rFonts w:ascii="Times New Roman" w:hAnsi="Times New Roman" w:cs="Times New Roman"/>
                <w:sz w:val="24"/>
                <w:szCs w:val="24"/>
              </w:rPr>
              <w:t>учреждения, родителями, коллективом школы.</w:t>
            </w:r>
          </w:p>
        </w:tc>
        <w:tc>
          <w:tcPr>
            <w:tcW w:w="4472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ОБЖ, отделение ГИБДД</w:t>
            </w: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496348" w:rsidRPr="003849B6" w:rsidRDefault="0060301F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Обновить наблюдательные дела, содержащие информационные данные об учреждении, организации обучения и профилактической работы.</w:t>
            </w:r>
          </w:p>
        </w:tc>
        <w:tc>
          <w:tcPr>
            <w:tcW w:w="4472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496348" w:rsidRPr="003849B6" w:rsidRDefault="00A7297E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804" w:type="dxa"/>
          </w:tcPr>
          <w:p w:rsidR="00496348" w:rsidRPr="003849B6" w:rsidRDefault="0060301F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Обновление в школе уголка безопасности дорожного движения</w:t>
            </w:r>
          </w:p>
        </w:tc>
        <w:tc>
          <w:tcPr>
            <w:tcW w:w="4472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496348" w:rsidRPr="003849B6" w:rsidTr="00496348">
        <w:tc>
          <w:tcPr>
            <w:tcW w:w="675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496348" w:rsidRPr="003849B6" w:rsidRDefault="0060301F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Пополнение папки методических материалов по изучению ПДД.</w:t>
            </w:r>
          </w:p>
        </w:tc>
        <w:tc>
          <w:tcPr>
            <w:tcW w:w="4472" w:type="dxa"/>
          </w:tcPr>
          <w:p w:rsidR="00496348" w:rsidRPr="003849B6" w:rsidRDefault="0060301F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60301F" w:rsidRPr="003849B6" w:rsidTr="00496348">
        <w:tc>
          <w:tcPr>
            <w:tcW w:w="675" w:type="dxa"/>
          </w:tcPr>
          <w:p w:rsidR="0060301F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60301F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60301F" w:rsidRPr="003849B6" w:rsidRDefault="00F13CB6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информацией школьного сайта.</w:t>
            </w:r>
          </w:p>
        </w:tc>
        <w:tc>
          <w:tcPr>
            <w:tcW w:w="4472" w:type="dxa"/>
          </w:tcPr>
          <w:p w:rsidR="0060301F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F13CB6" w:rsidRPr="003849B6" w:rsidRDefault="00F13CB6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</w:t>
            </w:r>
          </w:p>
        </w:tc>
        <w:tc>
          <w:tcPr>
            <w:tcW w:w="4472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F13CB6" w:rsidRPr="003849B6" w:rsidRDefault="00F13CB6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Книжные выставки на профилактическую тематику «Ты – пешеход!»</w:t>
            </w:r>
          </w:p>
        </w:tc>
        <w:tc>
          <w:tcPr>
            <w:tcW w:w="4472" w:type="dxa"/>
          </w:tcPr>
          <w:p w:rsidR="00F13CB6" w:rsidRPr="003849B6" w:rsidRDefault="00F13CB6" w:rsidP="00F1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6804" w:type="dxa"/>
          </w:tcPr>
          <w:p w:rsidR="00F13CB6" w:rsidRPr="003849B6" w:rsidRDefault="00F13CB6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Встречи, беседы с инспектором ГИБДД.</w:t>
            </w:r>
          </w:p>
        </w:tc>
        <w:tc>
          <w:tcPr>
            <w:tcW w:w="4472" w:type="dxa"/>
          </w:tcPr>
          <w:p w:rsidR="00F13CB6" w:rsidRPr="003849B6" w:rsidRDefault="00F13CB6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15 мая- 15 июня</w:t>
            </w:r>
          </w:p>
        </w:tc>
        <w:tc>
          <w:tcPr>
            <w:tcW w:w="6804" w:type="dxa"/>
          </w:tcPr>
          <w:p w:rsidR="00F13CB6" w:rsidRPr="003849B6" w:rsidRDefault="008F4413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 оперативно-профилактическом мероприятии «Внимание, дети!»</w:t>
            </w:r>
          </w:p>
        </w:tc>
        <w:tc>
          <w:tcPr>
            <w:tcW w:w="4472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8F4413" w:rsidRPr="003849B6" w:rsidTr="004C5474">
        <w:tc>
          <w:tcPr>
            <w:tcW w:w="14786" w:type="dxa"/>
            <w:gridSpan w:val="4"/>
          </w:tcPr>
          <w:p w:rsidR="008F4413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F13CB6" w:rsidRPr="003849B6" w:rsidRDefault="008F4413" w:rsidP="0073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безопасному поведению детей при посадке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автобусы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и трамваи и </w:t>
            </w: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выходы из</w:t>
            </w:r>
            <w:r w:rsidR="00732E30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них</w:t>
            </w: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2" w:type="dxa"/>
          </w:tcPr>
          <w:p w:rsidR="00F13CB6" w:rsidRPr="003849B6" w:rsidRDefault="00732E30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F13CB6" w:rsidRPr="003849B6" w:rsidRDefault="008F4413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участие во Всероссийских мероприятиях и конкурсах по безопасности дорожного движения. </w:t>
            </w:r>
            <w:r w:rsidR="001140E7" w:rsidRPr="003849B6">
              <w:rPr>
                <w:rFonts w:ascii="Times New Roman" w:hAnsi="Times New Roman" w:cs="Times New Roman"/>
                <w:sz w:val="24"/>
                <w:szCs w:val="24"/>
              </w:rPr>
              <w:t>(«Радуга безопасности», «Прогноз безопасности»).</w:t>
            </w:r>
          </w:p>
        </w:tc>
        <w:tc>
          <w:tcPr>
            <w:tcW w:w="4472" w:type="dxa"/>
          </w:tcPr>
          <w:p w:rsidR="00F13CB6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F13CB6" w:rsidRPr="003849B6" w:rsidTr="00496348">
        <w:tc>
          <w:tcPr>
            <w:tcW w:w="67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F13CB6" w:rsidRPr="003849B6" w:rsidRDefault="008F4413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F13CB6" w:rsidRPr="003849B6" w:rsidRDefault="001140E7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Проведение акции «Стань заметней на дороге!» (Разъяснительная работа с учащимися о необходимости ношения на верхней одежде светоотражающих элементов).</w:t>
            </w:r>
          </w:p>
        </w:tc>
        <w:tc>
          <w:tcPr>
            <w:tcW w:w="4472" w:type="dxa"/>
          </w:tcPr>
          <w:p w:rsidR="00F13CB6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кл. руководители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1140E7" w:rsidRPr="003849B6" w:rsidTr="00496348">
        <w:tc>
          <w:tcPr>
            <w:tcW w:w="67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1140E7" w:rsidRPr="003849B6" w:rsidRDefault="001140E7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объединения Юных инспекторов движения.</w:t>
            </w:r>
          </w:p>
        </w:tc>
        <w:tc>
          <w:tcPr>
            <w:tcW w:w="4472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1140E7" w:rsidRPr="003849B6" w:rsidTr="00496348">
        <w:tc>
          <w:tcPr>
            <w:tcW w:w="67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804" w:type="dxa"/>
          </w:tcPr>
          <w:p w:rsidR="001140E7" w:rsidRPr="003849B6" w:rsidRDefault="001140E7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«Юный пешеход» среди обучающихся ОУ.</w:t>
            </w:r>
          </w:p>
        </w:tc>
        <w:tc>
          <w:tcPr>
            <w:tcW w:w="4472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ЮИД, Совет Старшеклассников,</w:t>
            </w:r>
          </w:p>
        </w:tc>
      </w:tr>
      <w:tr w:rsidR="001140E7" w:rsidRPr="003849B6" w:rsidTr="00496348">
        <w:tc>
          <w:tcPr>
            <w:tcW w:w="67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1140E7" w:rsidRPr="003849B6" w:rsidRDefault="001140E7" w:rsidP="00496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перед каникулами. </w:t>
            </w:r>
          </w:p>
        </w:tc>
        <w:tc>
          <w:tcPr>
            <w:tcW w:w="4472" w:type="dxa"/>
          </w:tcPr>
          <w:p w:rsidR="001140E7" w:rsidRPr="003849B6" w:rsidRDefault="001140E7" w:rsidP="00496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 организатор ОБЖ, кл. руководители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>, отряд ЮИД, Совет Старшеклассников,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3849B6" w:rsidRPr="003849B6" w:rsidRDefault="00A7297E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декабря- 27</w:t>
            </w:r>
            <w:r w:rsidR="003849B6"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«Зимние каникулы».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отделение ГИБДД, отряд ЮИД,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3849B6" w:rsidRPr="003849B6" w:rsidRDefault="003849B6" w:rsidP="00A72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Декабрь, февраль, апрель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 обучении участни</w:t>
            </w:r>
            <w:r w:rsidR="00A7297E">
              <w:rPr>
                <w:rFonts w:ascii="Times New Roman" w:hAnsi="Times New Roman" w:cs="Times New Roman"/>
                <w:sz w:val="24"/>
                <w:szCs w:val="24"/>
              </w:rPr>
              <w:t>ков школьных отрядов ЮИД «</w:t>
            </w:r>
            <w:r w:rsidR="00A72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Школьный </w:t>
            </w: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ЮИД»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отделение ГИБДД, отряд ЮИД,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конкурса «Безопасное колесо».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отряд ЮИД,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утренников, сборов, конкурсов, соревнований, игр, викторин, КВН и т.п. по безопасности дорожного движения.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преподаватель-организатор ОБЖ, отряд ЮИД,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учителями начальных классов на последнем уроке пятиминуток бесед-напоминаний о соблюдений Правил дорожного движения, обращение внимания на детей на погодные условия.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часы: 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«Знай и соблюдай Правила дорожного движения»;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«Помни это, юный велосипедист»;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«Здравствуй, лето!»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 поведении на дороге во время летних каникул)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руководитель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Выявление детей, имеющихся велосипеды, организация с ними занятий по Правилам движения.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«Безопасное колесо», «Давай дружить, дорога!»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отряд ЮИД,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849B6">
              <w:rPr>
                <w:rFonts w:ascii="Times New Roman" w:eastAsia="Calibri" w:hAnsi="Times New Roman" w:cs="Times New Roman"/>
                <w:sz w:val="24"/>
                <w:szCs w:val="24"/>
              </w:rPr>
              <w:t>Марафоне «Папа на велосипеде» посвященный Дню защиты детей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ПДД в летних пришкольных лагерях. 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начальник лагерей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онлайн олимпиаде по безопасности дорожного движения среди обучающихся 14-17 лет.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отряд ЮИД,</w:t>
            </w:r>
          </w:p>
        </w:tc>
      </w:tr>
      <w:tr w:rsidR="003849B6" w:rsidRPr="003849B6" w:rsidTr="00797F36">
        <w:tc>
          <w:tcPr>
            <w:tcW w:w="14786" w:type="dxa"/>
            <w:gridSpan w:val="4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Беседы на родительских собраниях: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«Как влияет на безопасность детей поведение родителей на дороге»;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«Требования к знаниям и навыкам школьника, которому доверяется самостоятельное движение в школу и обратно»;</w:t>
            </w:r>
          </w:p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- Выступление инспектора ГИБДД на родительских собраниях.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на тему «Профилактика детского дорожно-транспортного травматизма в школе и семье».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схем безопасности «Дом-школа-дом».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родителей и обсуждение в классах, на линейках, в школьной газете каждого случая нарушения детьми правил дорожного движения.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ЗДВР, преподаватель-организатор ОБЖ, кл. руководители</w:t>
            </w:r>
          </w:p>
        </w:tc>
      </w:tr>
      <w:tr w:rsidR="003849B6" w:rsidRPr="003849B6" w:rsidTr="00FB0437">
        <w:tc>
          <w:tcPr>
            <w:tcW w:w="14786" w:type="dxa"/>
            <w:gridSpan w:val="4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 контроль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профилактике ДТП.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849B6" w:rsidRPr="003849B6" w:rsidTr="00496348">
        <w:tc>
          <w:tcPr>
            <w:tcW w:w="67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35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804" w:type="dxa"/>
          </w:tcPr>
          <w:p w:rsidR="003849B6" w:rsidRPr="003849B6" w:rsidRDefault="003849B6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Включение вопросов по изучению ПДД в план воспитательной работы класса.</w:t>
            </w:r>
          </w:p>
        </w:tc>
        <w:tc>
          <w:tcPr>
            <w:tcW w:w="4472" w:type="dxa"/>
          </w:tcPr>
          <w:p w:rsidR="003849B6" w:rsidRPr="003849B6" w:rsidRDefault="003849B6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7297E" w:rsidRPr="003849B6" w:rsidTr="00496348">
        <w:tc>
          <w:tcPr>
            <w:tcW w:w="675" w:type="dxa"/>
          </w:tcPr>
          <w:p w:rsidR="00A7297E" w:rsidRPr="003849B6" w:rsidRDefault="00A7297E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835" w:type="dxa"/>
          </w:tcPr>
          <w:p w:rsidR="00A7297E" w:rsidRPr="003849B6" w:rsidRDefault="00A7297E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804" w:type="dxa"/>
          </w:tcPr>
          <w:p w:rsidR="00A7297E" w:rsidRPr="003849B6" w:rsidRDefault="00A7297E" w:rsidP="00384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 по БДД</w:t>
            </w:r>
          </w:p>
        </w:tc>
        <w:tc>
          <w:tcPr>
            <w:tcW w:w="4472" w:type="dxa"/>
          </w:tcPr>
          <w:p w:rsidR="00A7297E" w:rsidRPr="003849B6" w:rsidRDefault="00A7297E" w:rsidP="0038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9B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bookmarkStart w:id="0" w:name="_GoBack"/>
            <w:bookmarkEnd w:id="0"/>
          </w:p>
        </w:tc>
      </w:tr>
    </w:tbl>
    <w:p w:rsidR="00496348" w:rsidRPr="003849B6" w:rsidRDefault="00496348" w:rsidP="00276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348" w:rsidRPr="003849B6" w:rsidRDefault="00496348" w:rsidP="004963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6348" w:rsidRPr="003849B6" w:rsidSect="0049634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6C8" w:rsidRDefault="004766C8" w:rsidP="00732E30">
      <w:pPr>
        <w:spacing w:after="0" w:line="240" w:lineRule="auto"/>
      </w:pPr>
      <w:r>
        <w:separator/>
      </w:r>
    </w:p>
  </w:endnote>
  <w:endnote w:type="continuationSeparator" w:id="0">
    <w:p w:rsidR="004766C8" w:rsidRDefault="004766C8" w:rsidP="0073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6C8" w:rsidRDefault="004766C8" w:rsidP="00732E30">
      <w:pPr>
        <w:spacing w:after="0" w:line="240" w:lineRule="auto"/>
      </w:pPr>
      <w:r>
        <w:separator/>
      </w:r>
    </w:p>
  </w:footnote>
  <w:footnote w:type="continuationSeparator" w:id="0">
    <w:p w:rsidR="004766C8" w:rsidRDefault="004766C8" w:rsidP="00732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2C"/>
    <w:rsid w:val="0006472C"/>
    <w:rsid w:val="001140E7"/>
    <w:rsid w:val="0027038C"/>
    <w:rsid w:val="00276E63"/>
    <w:rsid w:val="003849B6"/>
    <w:rsid w:val="004766C8"/>
    <w:rsid w:val="00480160"/>
    <w:rsid w:val="00496348"/>
    <w:rsid w:val="0060301F"/>
    <w:rsid w:val="0062440F"/>
    <w:rsid w:val="00732E30"/>
    <w:rsid w:val="008F4413"/>
    <w:rsid w:val="00A7297E"/>
    <w:rsid w:val="00C05517"/>
    <w:rsid w:val="00D809C7"/>
    <w:rsid w:val="00E31753"/>
    <w:rsid w:val="00F13CB6"/>
    <w:rsid w:val="00F5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F8B5B-9111-44CA-ADA3-F300D0A4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2E30"/>
  </w:style>
  <w:style w:type="paragraph" w:styleId="a6">
    <w:name w:val="footer"/>
    <w:basedOn w:val="a"/>
    <w:link w:val="a7"/>
    <w:uiPriority w:val="99"/>
    <w:unhideWhenUsed/>
    <w:rsid w:val="0073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047E5-908B-4E18-B7B7-C175C5FB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ПК</cp:lastModifiedBy>
  <cp:revision>4</cp:revision>
  <dcterms:created xsi:type="dcterms:W3CDTF">2020-08-10T08:36:00Z</dcterms:created>
  <dcterms:modified xsi:type="dcterms:W3CDTF">2023-10-02T16:53:00Z</dcterms:modified>
</cp:coreProperties>
</file>